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19" w:rsidRDefault="00996CF1" w:rsidP="008E2985">
      <w:r>
        <w:t>Class Summary Sheet for the Four Diagnostic Tests</w:t>
      </w:r>
    </w:p>
    <w:tbl>
      <w:tblPr>
        <w:tblStyle w:val="TableGrid"/>
        <w:tblW w:w="0" w:type="auto"/>
        <w:tblLook w:val="04A0"/>
      </w:tblPr>
      <w:tblGrid>
        <w:gridCol w:w="3227"/>
        <w:gridCol w:w="751"/>
        <w:gridCol w:w="752"/>
        <w:gridCol w:w="752"/>
        <w:gridCol w:w="752"/>
        <w:gridCol w:w="752"/>
        <w:gridCol w:w="752"/>
        <w:gridCol w:w="752"/>
        <w:gridCol w:w="752"/>
      </w:tblGrid>
      <w:tr w:rsidR="0039632D" w:rsidTr="0039632D">
        <w:tc>
          <w:tcPr>
            <w:tcW w:w="9242" w:type="dxa"/>
            <w:gridSpan w:val="9"/>
            <w:vAlign w:val="center"/>
          </w:tcPr>
          <w:p w:rsidR="0039632D" w:rsidRDefault="0039632D" w:rsidP="0039632D">
            <w:pPr>
              <w:jc w:val="center"/>
            </w:pPr>
            <w:r>
              <w:t>Class Summary for ______     Date: ________________</w:t>
            </w:r>
          </w:p>
        </w:tc>
      </w:tr>
      <w:tr w:rsidR="0039632D" w:rsidTr="0039632D">
        <w:tc>
          <w:tcPr>
            <w:tcW w:w="3227" w:type="dxa"/>
            <w:vMerge w:val="restart"/>
            <w:vAlign w:val="center"/>
          </w:tcPr>
          <w:p w:rsidR="0039632D" w:rsidRDefault="0039632D" w:rsidP="0039632D">
            <w:pPr>
              <w:jc w:val="center"/>
            </w:pPr>
            <w:r>
              <w:t>Student Name</w:t>
            </w:r>
          </w:p>
        </w:tc>
        <w:tc>
          <w:tcPr>
            <w:tcW w:w="751" w:type="dxa"/>
            <w:vMerge w:val="restart"/>
            <w:vAlign w:val="center"/>
          </w:tcPr>
          <w:p w:rsidR="0039632D" w:rsidRDefault="0039632D" w:rsidP="0039632D">
            <w:pPr>
              <w:jc w:val="center"/>
            </w:pPr>
            <w:r>
              <w:t>SE</w:t>
            </w:r>
          </w:p>
        </w:tc>
        <w:tc>
          <w:tcPr>
            <w:tcW w:w="752" w:type="dxa"/>
            <w:vMerge w:val="restart"/>
            <w:vAlign w:val="center"/>
          </w:tcPr>
          <w:p w:rsidR="0039632D" w:rsidRDefault="0039632D" w:rsidP="0039632D">
            <w:pPr>
              <w:jc w:val="center"/>
            </w:pPr>
            <w:r>
              <w:t>GN</w:t>
            </w:r>
          </w:p>
        </w:tc>
        <w:tc>
          <w:tcPr>
            <w:tcW w:w="752" w:type="dxa"/>
            <w:vMerge w:val="restart"/>
            <w:vAlign w:val="center"/>
          </w:tcPr>
          <w:p w:rsidR="0039632D" w:rsidRDefault="0039632D" w:rsidP="0039632D">
            <w:pPr>
              <w:jc w:val="center"/>
            </w:pPr>
            <w:r>
              <w:t>R</w:t>
            </w:r>
          </w:p>
        </w:tc>
        <w:tc>
          <w:tcPr>
            <w:tcW w:w="3760" w:type="dxa"/>
            <w:gridSpan w:val="5"/>
            <w:vAlign w:val="center"/>
          </w:tcPr>
          <w:p w:rsidR="0039632D" w:rsidRDefault="0039632D" w:rsidP="0039632D">
            <w:pPr>
              <w:jc w:val="center"/>
            </w:pPr>
            <w:r>
              <w:t>PK</w:t>
            </w:r>
          </w:p>
        </w:tc>
      </w:tr>
      <w:tr w:rsidR="0039632D" w:rsidTr="0039632D">
        <w:tc>
          <w:tcPr>
            <w:tcW w:w="3227" w:type="dxa"/>
            <w:vMerge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1" w:type="dxa"/>
            <w:vMerge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Merge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Merge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  <w:r>
              <w:t>NC</w:t>
            </w: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  <w:r>
              <w:t>AS</w:t>
            </w: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  <w:r>
              <w:t>IO</w:t>
            </w: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  <w:r>
              <w:t>LC</w:t>
            </w: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  <w:r>
              <w:t>UE</w:t>
            </w:r>
          </w:p>
        </w:tc>
      </w:tr>
      <w:tr w:rsidR="0039632D" w:rsidTr="0039632D">
        <w:tc>
          <w:tcPr>
            <w:tcW w:w="3227" w:type="dxa"/>
          </w:tcPr>
          <w:p w:rsidR="0039632D" w:rsidRDefault="0039632D" w:rsidP="008E2985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8E2985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8E2985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39632D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  <w:tr w:rsidR="0039632D" w:rsidTr="0039632D">
        <w:tc>
          <w:tcPr>
            <w:tcW w:w="3227" w:type="dxa"/>
          </w:tcPr>
          <w:p w:rsidR="0039632D" w:rsidRDefault="0039632D" w:rsidP="008E2985"/>
        </w:tc>
        <w:tc>
          <w:tcPr>
            <w:tcW w:w="751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  <w:tc>
          <w:tcPr>
            <w:tcW w:w="752" w:type="dxa"/>
            <w:vAlign w:val="center"/>
          </w:tcPr>
          <w:p w:rsidR="0039632D" w:rsidRDefault="0039632D" w:rsidP="0039632D">
            <w:pPr>
              <w:jc w:val="center"/>
            </w:pPr>
          </w:p>
        </w:tc>
      </w:tr>
    </w:tbl>
    <w:p w:rsidR="0039632D" w:rsidRDefault="0039632D" w:rsidP="008E2985"/>
    <w:sectPr w:rsidR="0039632D" w:rsidSect="00A45F5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CF1" w:rsidRDefault="00996CF1" w:rsidP="004C4972">
      <w:pPr>
        <w:spacing w:after="0" w:line="240" w:lineRule="auto"/>
      </w:pPr>
      <w:r>
        <w:separator/>
      </w:r>
    </w:p>
  </w:endnote>
  <w:endnote w:type="continuationSeparator" w:id="0">
    <w:p w:rsidR="00996CF1" w:rsidRDefault="00996CF1" w:rsidP="004C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1674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96CF1" w:rsidRDefault="00996CF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E5D6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E5D6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96CF1" w:rsidRDefault="00996C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CF1" w:rsidRDefault="00996CF1" w:rsidP="004C4972">
      <w:pPr>
        <w:spacing w:after="0" w:line="240" w:lineRule="auto"/>
      </w:pPr>
      <w:r>
        <w:separator/>
      </w:r>
    </w:p>
  </w:footnote>
  <w:footnote w:type="continuationSeparator" w:id="0">
    <w:p w:rsidR="00996CF1" w:rsidRDefault="00996CF1" w:rsidP="004C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F1" w:rsidRDefault="00996CF1">
    <w:pPr>
      <w:pStyle w:val="Header"/>
    </w:pPr>
    <w:r>
      <w:t xml:space="preserve">Teaching Algebra Conceptually </w:t>
    </w:r>
    <w:hyperlink r:id="rId1" w:history="1">
      <w:r>
        <w:rPr>
          <w:rStyle w:val="Hyperlink"/>
        </w:rPr>
        <w:t>https://blogs.otago.ac.nz/tac/</w:t>
      </w:r>
    </w:hyperlink>
  </w:p>
  <w:p w:rsidR="00996CF1" w:rsidRDefault="00996CF1" w:rsidP="004C497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FBD"/>
    <w:multiLevelType w:val="hybridMultilevel"/>
    <w:tmpl w:val="EB5CAE00"/>
    <w:lvl w:ilvl="0" w:tplc="A848549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46FE7"/>
    <w:multiLevelType w:val="hybridMultilevel"/>
    <w:tmpl w:val="8A0C76B8"/>
    <w:lvl w:ilvl="0" w:tplc="B226F7A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E5D1F"/>
    <w:multiLevelType w:val="hybridMultilevel"/>
    <w:tmpl w:val="99641248"/>
    <w:lvl w:ilvl="0" w:tplc="1FE6325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80F57"/>
    <w:multiLevelType w:val="hybridMultilevel"/>
    <w:tmpl w:val="E592D752"/>
    <w:lvl w:ilvl="0" w:tplc="121E61C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26B98"/>
    <w:rsid w:val="00161537"/>
    <w:rsid w:val="00263521"/>
    <w:rsid w:val="00271009"/>
    <w:rsid w:val="00294244"/>
    <w:rsid w:val="002B13BF"/>
    <w:rsid w:val="003028D7"/>
    <w:rsid w:val="00317F63"/>
    <w:rsid w:val="00351E8C"/>
    <w:rsid w:val="0039632D"/>
    <w:rsid w:val="003A2D23"/>
    <w:rsid w:val="00453D4E"/>
    <w:rsid w:val="004C4972"/>
    <w:rsid w:val="00526B98"/>
    <w:rsid w:val="005A1B76"/>
    <w:rsid w:val="005A2935"/>
    <w:rsid w:val="005B49FD"/>
    <w:rsid w:val="005C32F5"/>
    <w:rsid w:val="005E5D6C"/>
    <w:rsid w:val="006075F4"/>
    <w:rsid w:val="0065563D"/>
    <w:rsid w:val="006A16F1"/>
    <w:rsid w:val="006D3749"/>
    <w:rsid w:val="0070262A"/>
    <w:rsid w:val="00705CBC"/>
    <w:rsid w:val="007118FF"/>
    <w:rsid w:val="00715CF8"/>
    <w:rsid w:val="00797660"/>
    <w:rsid w:val="007A1238"/>
    <w:rsid w:val="00801A26"/>
    <w:rsid w:val="00843B05"/>
    <w:rsid w:val="008E2985"/>
    <w:rsid w:val="00996CF1"/>
    <w:rsid w:val="009B3737"/>
    <w:rsid w:val="009B436F"/>
    <w:rsid w:val="00A031C6"/>
    <w:rsid w:val="00A05DCE"/>
    <w:rsid w:val="00A27645"/>
    <w:rsid w:val="00A45F50"/>
    <w:rsid w:val="00AD2B84"/>
    <w:rsid w:val="00B31E77"/>
    <w:rsid w:val="00C6298B"/>
    <w:rsid w:val="00C646CD"/>
    <w:rsid w:val="00C64FA2"/>
    <w:rsid w:val="00D06535"/>
    <w:rsid w:val="00D3039B"/>
    <w:rsid w:val="00D61A30"/>
    <w:rsid w:val="00DF3319"/>
    <w:rsid w:val="00E00A12"/>
    <w:rsid w:val="00E24F3E"/>
    <w:rsid w:val="00E35E26"/>
    <w:rsid w:val="00E732B7"/>
    <w:rsid w:val="00E95980"/>
    <w:rsid w:val="00EA2D7F"/>
    <w:rsid w:val="00EE2849"/>
    <w:rsid w:val="00F774D2"/>
    <w:rsid w:val="00F779FD"/>
    <w:rsid w:val="00F8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4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972"/>
  </w:style>
  <w:style w:type="paragraph" w:styleId="Footer">
    <w:name w:val="footer"/>
    <w:basedOn w:val="Normal"/>
    <w:link w:val="FooterChar"/>
    <w:uiPriority w:val="99"/>
    <w:unhideWhenUsed/>
    <w:rsid w:val="004C4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972"/>
  </w:style>
  <w:style w:type="paragraph" w:styleId="BalloonText">
    <w:name w:val="Balloon Text"/>
    <w:basedOn w:val="Normal"/>
    <w:link w:val="BalloonTextChar"/>
    <w:uiPriority w:val="99"/>
    <w:semiHidden/>
    <w:unhideWhenUsed/>
    <w:rsid w:val="00C6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01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s.otago.ac.nz/ta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aname33p</dc:creator>
  <cp:lastModifiedBy>aname33p</cp:lastModifiedBy>
  <cp:revision>3</cp:revision>
  <cp:lastPrinted>2012-06-26T19:36:00Z</cp:lastPrinted>
  <dcterms:created xsi:type="dcterms:W3CDTF">2012-06-26T19:35:00Z</dcterms:created>
  <dcterms:modified xsi:type="dcterms:W3CDTF">2012-06-26T19:43:00Z</dcterms:modified>
</cp:coreProperties>
</file>