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C6B40" w14:textId="37BBE679" w:rsidR="00153EB3" w:rsidRPr="00153EB3" w:rsidRDefault="00153EB3" w:rsidP="00153EB3">
      <w:pPr>
        <w:rPr>
          <w:b/>
          <w:bCs/>
          <w:sz w:val="28"/>
          <w:szCs w:val="28"/>
          <w:u w:val="single"/>
          <w:lang w:val="en-AU"/>
        </w:rPr>
      </w:pPr>
      <w:r w:rsidRPr="00153EB3">
        <w:rPr>
          <w:b/>
          <w:bCs/>
          <w:sz w:val="28"/>
          <w:szCs w:val="28"/>
          <w:u w:val="single"/>
          <w:lang w:val="en-AU"/>
        </w:rPr>
        <w:t>202</w:t>
      </w:r>
      <w:r w:rsidR="008F7B80">
        <w:rPr>
          <w:b/>
          <w:bCs/>
          <w:sz w:val="28"/>
          <w:szCs w:val="28"/>
          <w:u w:val="single"/>
          <w:lang w:val="en-AU"/>
        </w:rPr>
        <w:t>1</w:t>
      </w:r>
      <w:r w:rsidRPr="00153EB3">
        <w:rPr>
          <w:b/>
          <w:bCs/>
          <w:sz w:val="28"/>
          <w:szCs w:val="28"/>
          <w:u w:val="single"/>
          <w:lang w:val="en-AU"/>
        </w:rPr>
        <w:t xml:space="preserve"> BMS Postgraduate Symposium Registration Form</w:t>
      </w:r>
    </w:p>
    <w:p w14:paraId="54CCE0F5" w14:textId="77777777" w:rsidR="00153EB3" w:rsidRDefault="00153EB3" w:rsidP="00153EB3">
      <w:pPr>
        <w:rPr>
          <w:b/>
          <w:bCs/>
          <w:sz w:val="28"/>
          <w:szCs w:val="28"/>
          <w:u w:val="single"/>
          <w:lang w:val="en-AU"/>
        </w:rPr>
      </w:pPr>
    </w:p>
    <w:p w14:paraId="7BD30624" w14:textId="5E6B4898" w:rsidR="00153EB3" w:rsidRDefault="00DD124B" w:rsidP="00153EB3">
      <w:pPr>
        <w:rPr>
          <w:b/>
          <w:bCs/>
          <w:lang w:val="en-AU"/>
        </w:rPr>
      </w:pPr>
      <w:r w:rsidRPr="00153EB3">
        <w:rPr>
          <w:b/>
          <w:bCs/>
          <w:sz w:val="28"/>
          <w:szCs w:val="28"/>
          <w:lang w:val="en-AU"/>
        </w:rPr>
        <w:t>Preference</w:t>
      </w:r>
      <w:r w:rsidRPr="00153EB3">
        <w:rPr>
          <w:lang w:val="en-AU"/>
        </w:rPr>
        <w:t xml:space="preserve"> </w:t>
      </w:r>
      <w:r w:rsidRPr="008C7EAA">
        <w:rPr>
          <w:b/>
          <w:bCs/>
          <w:lang w:val="en-AU"/>
        </w:rPr>
        <w:t xml:space="preserve">(please </w:t>
      </w:r>
      <w:r w:rsidR="008C7EAA" w:rsidRPr="008C7EAA">
        <w:rPr>
          <w:b/>
          <w:bCs/>
          <w:lang w:val="en-AU"/>
        </w:rPr>
        <w:t xml:space="preserve">highlight </w:t>
      </w:r>
      <w:r w:rsidRPr="008C7EAA">
        <w:rPr>
          <w:b/>
          <w:bCs/>
          <w:lang w:val="en-AU"/>
        </w:rPr>
        <w:t>your choice):</w:t>
      </w:r>
      <w:r w:rsidR="00153EB3">
        <w:rPr>
          <w:b/>
          <w:bCs/>
          <w:lang w:val="en-AU"/>
        </w:rPr>
        <w:tab/>
      </w:r>
      <w:r w:rsidR="00153EB3">
        <w:rPr>
          <w:b/>
          <w:bCs/>
          <w:lang w:val="en-AU"/>
        </w:rPr>
        <w:tab/>
      </w:r>
    </w:p>
    <w:p w14:paraId="25E0F963" w14:textId="706F606C" w:rsidR="00DD124B" w:rsidRPr="00153EB3" w:rsidRDefault="00DD124B" w:rsidP="00153EB3">
      <w:pPr>
        <w:pStyle w:val="ListParagraph"/>
        <w:numPr>
          <w:ilvl w:val="0"/>
          <w:numId w:val="1"/>
        </w:numPr>
        <w:rPr>
          <w:lang w:val="en-AU"/>
        </w:rPr>
      </w:pPr>
      <w:proofErr w:type="gramStart"/>
      <w:r w:rsidRPr="00153EB3">
        <w:rPr>
          <w:b/>
          <w:bCs/>
          <w:lang w:val="en-AU"/>
        </w:rPr>
        <w:t>10</w:t>
      </w:r>
      <w:r w:rsidRPr="00153EB3">
        <w:rPr>
          <w:lang w:val="en-AU"/>
        </w:rPr>
        <w:t xml:space="preserve"> minute</w:t>
      </w:r>
      <w:proofErr w:type="gramEnd"/>
      <w:r w:rsidRPr="00153EB3">
        <w:rPr>
          <w:lang w:val="en-AU"/>
        </w:rPr>
        <w:t xml:space="preserve"> Talk only</w:t>
      </w:r>
    </w:p>
    <w:p w14:paraId="728548DD" w14:textId="29A3ABEF" w:rsidR="00DD124B" w:rsidRPr="00DD124B" w:rsidRDefault="00DD124B" w:rsidP="008C7EAA">
      <w:pPr>
        <w:pStyle w:val="ListParagraph"/>
        <w:numPr>
          <w:ilvl w:val="0"/>
          <w:numId w:val="1"/>
        </w:numPr>
        <w:rPr>
          <w:lang w:val="en-AU"/>
        </w:rPr>
      </w:pPr>
      <w:proofErr w:type="gramStart"/>
      <w:r w:rsidRPr="00153EB3">
        <w:rPr>
          <w:b/>
          <w:bCs/>
          <w:lang w:val="en-AU"/>
        </w:rPr>
        <w:t xml:space="preserve">10 </w:t>
      </w:r>
      <w:r w:rsidRPr="00DD124B">
        <w:rPr>
          <w:lang w:val="en-AU"/>
        </w:rPr>
        <w:t>minute</w:t>
      </w:r>
      <w:proofErr w:type="gramEnd"/>
      <w:r w:rsidRPr="00DD124B">
        <w:rPr>
          <w:lang w:val="en-AU"/>
        </w:rPr>
        <w:t xml:space="preserve"> Talk </w:t>
      </w:r>
      <w:r w:rsidRPr="00153EB3">
        <w:rPr>
          <w:b/>
          <w:bCs/>
          <w:lang w:val="en-AU"/>
        </w:rPr>
        <w:t>AND</w:t>
      </w:r>
      <w:r w:rsidRPr="00DD124B">
        <w:rPr>
          <w:lang w:val="en-AU"/>
        </w:rPr>
        <w:t xml:space="preserve"> Poster</w:t>
      </w:r>
    </w:p>
    <w:p w14:paraId="4E5DAC9F" w14:textId="77777777" w:rsidR="00DD124B" w:rsidRDefault="00DD124B" w:rsidP="008C7EAA">
      <w:pPr>
        <w:rPr>
          <w:lang w:val="en-AU"/>
        </w:rPr>
      </w:pPr>
    </w:p>
    <w:p w14:paraId="6A1C8D83" w14:textId="6D54F769" w:rsidR="00DD124B" w:rsidRPr="00DD124B" w:rsidRDefault="00DD124B" w:rsidP="008C7EAA">
      <w:pPr>
        <w:pStyle w:val="ListParagraph"/>
        <w:numPr>
          <w:ilvl w:val="0"/>
          <w:numId w:val="1"/>
        </w:numPr>
        <w:rPr>
          <w:lang w:val="en-AU"/>
        </w:rPr>
      </w:pPr>
      <w:proofErr w:type="gramStart"/>
      <w:r w:rsidRPr="00153EB3">
        <w:rPr>
          <w:b/>
          <w:bCs/>
          <w:lang w:val="en-AU"/>
        </w:rPr>
        <w:t>3</w:t>
      </w:r>
      <w:r w:rsidRPr="00DD124B">
        <w:rPr>
          <w:lang w:val="en-AU"/>
        </w:rPr>
        <w:t xml:space="preserve"> minute</w:t>
      </w:r>
      <w:proofErr w:type="gramEnd"/>
      <w:r w:rsidRPr="00DD124B">
        <w:rPr>
          <w:lang w:val="en-AU"/>
        </w:rPr>
        <w:t xml:space="preserve"> Talk only</w:t>
      </w:r>
    </w:p>
    <w:p w14:paraId="6FA4576D" w14:textId="38FAE851" w:rsidR="00DD124B" w:rsidRPr="00DD124B" w:rsidRDefault="00DD124B" w:rsidP="008C7EAA">
      <w:pPr>
        <w:pStyle w:val="ListParagraph"/>
        <w:numPr>
          <w:ilvl w:val="0"/>
          <w:numId w:val="1"/>
        </w:numPr>
        <w:rPr>
          <w:lang w:val="en-AU"/>
        </w:rPr>
      </w:pPr>
      <w:proofErr w:type="gramStart"/>
      <w:r w:rsidRPr="00153EB3">
        <w:rPr>
          <w:b/>
          <w:bCs/>
          <w:lang w:val="en-AU"/>
        </w:rPr>
        <w:t>3</w:t>
      </w:r>
      <w:r w:rsidRPr="00DD124B">
        <w:rPr>
          <w:lang w:val="en-AU"/>
        </w:rPr>
        <w:t xml:space="preserve"> minute</w:t>
      </w:r>
      <w:proofErr w:type="gramEnd"/>
      <w:r w:rsidRPr="00DD124B">
        <w:rPr>
          <w:lang w:val="en-AU"/>
        </w:rPr>
        <w:t xml:space="preserve"> Talk </w:t>
      </w:r>
      <w:r w:rsidRPr="00153EB3">
        <w:rPr>
          <w:b/>
          <w:bCs/>
          <w:lang w:val="en-AU"/>
        </w:rPr>
        <w:t>AND</w:t>
      </w:r>
      <w:r w:rsidRPr="00DD124B">
        <w:rPr>
          <w:lang w:val="en-AU"/>
        </w:rPr>
        <w:t xml:space="preserve"> Poster</w:t>
      </w:r>
    </w:p>
    <w:p w14:paraId="0CAF4E1C" w14:textId="3C54441D" w:rsidR="00DD124B" w:rsidRDefault="00DD124B" w:rsidP="008C7EAA">
      <w:pPr>
        <w:rPr>
          <w:lang w:val="en-AU"/>
        </w:rPr>
      </w:pPr>
    </w:p>
    <w:p w14:paraId="1906471A" w14:textId="16AB3F05" w:rsidR="00463D7E" w:rsidRDefault="00DD124B" w:rsidP="00463D7E">
      <w:pPr>
        <w:pStyle w:val="ListParagraph"/>
        <w:numPr>
          <w:ilvl w:val="0"/>
          <w:numId w:val="1"/>
        </w:numPr>
        <w:rPr>
          <w:lang w:val="en-AU"/>
        </w:rPr>
      </w:pPr>
      <w:r w:rsidRPr="00DD124B">
        <w:rPr>
          <w:lang w:val="en-AU"/>
        </w:rPr>
        <w:t>Poster Only</w:t>
      </w:r>
    </w:p>
    <w:p w14:paraId="429D704B" w14:textId="77478E9F" w:rsidR="00463D7E" w:rsidRPr="00463D7E" w:rsidRDefault="00463D7E" w:rsidP="00463D7E">
      <w:pPr>
        <w:rPr>
          <w:b/>
          <w:bCs/>
          <w:color w:val="FF0000"/>
          <w:sz w:val="20"/>
          <w:szCs w:val="20"/>
          <w:lang w:val="en-AU"/>
        </w:rPr>
      </w:pPr>
      <w:r w:rsidRPr="00463D7E">
        <w:rPr>
          <w:b/>
          <w:bCs/>
          <w:color w:val="FF0000"/>
          <w:sz w:val="20"/>
          <w:szCs w:val="20"/>
          <w:lang w:val="en-AU"/>
        </w:rPr>
        <w:t>Note:</w:t>
      </w:r>
    </w:p>
    <w:p w14:paraId="6EB8608C" w14:textId="2EFAEC5F" w:rsidR="00463D7E" w:rsidRPr="00463D7E" w:rsidRDefault="00463D7E" w:rsidP="00463D7E">
      <w:pPr>
        <w:rPr>
          <w:b/>
          <w:bCs/>
          <w:color w:val="000000" w:themeColor="text1"/>
          <w:sz w:val="20"/>
          <w:szCs w:val="20"/>
          <w:lang w:val="en-AU"/>
        </w:rPr>
      </w:pPr>
      <w:r w:rsidRPr="00463D7E">
        <w:rPr>
          <w:b/>
          <w:bCs/>
          <w:color w:val="000000" w:themeColor="text1"/>
          <w:sz w:val="20"/>
          <w:szCs w:val="20"/>
          <w:lang w:val="en-AU"/>
        </w:rPr>
        <w:t>As spaces are limited, talks will be decided upon by the Postgraduate Committee.  We cannot guarantee you will receive your preference.</w:t>
      </w:r>
    </w:p>
    <w:p w14:paraId="2B351F46" w14:textId="2FFD8464" w:rsidR="00463D7E" w:rsidRPr="00463D7E" w:rsidRDefault="00463D7E" w:rsidP="00463D7E">
      <w:pPr>
        <w:rPr>
          <w:b/>
          <w:bCs/>
          <w:color w:val="000000" w:themeColor="text1"/>
          <w:sz w:val="20"/>
          <w:szCs w:val="20"/>
          <w:lang w:val="en-AU"/>
        </w:rPr>
      </w:pPr>
    </w:p>
    <w:p w14:paraId="2BCCC081" w14:textId="7F678845" w:rsidR="00463D7E" w:rsidRPr="00463D7E" w:rsidRDefault="00463D7E" w:rsidP="00463D7E">
      <w:pPr>
        <w:rPr>
          <w:b/>
          <w:bCs/>
          <w:color w:val="000000" w:themeColor="text1"/>
          <w:sz w:val="20"/>
          <w:szCs w:val="20"/>
          <w:lang w:val="en-AU"/>
        </w:rPr>
      </w:pPr>
      <w:r w:rsidRPr="00463D7E">
        <w:rPr>
          <w:b/>
          <w:bCs/>
          <w:color w:val="000000" w:themeColor="text1"/>
          <w:sz w:val="20"/>
          <w:szCs w:val="20"/>
          <w:lang w:val="en-AU"/>
        </w:rPr>
        <w:t xml:space="preserve">No Abstract required for a </w:t>
      </w:r>
      <w:proofErr w:type="gramStart"/>
      <w:r w:rsidRPr="00463D7E">
        <w:rPr>
          <w:b/>
          <w:bCs/>
          <w:color w:val="000000" w:themeColor="text1"/>
          <w:sz w:val="20"/>
          <w:szCs w:val="20"/>
          <w:lang w:val="en-AU"/>
        </w:rPr>
        <w:t>Poster,</w:t>
      </w:r>
      <w:proofErr w:type="gramEnd"/>
      <w:r w:rsidRPr="00463D7E">
        <w:rPr>
          <w:b/>
          <w:bCs/>
          <w:color w:val="000000" w:themeColor="text1"/>
          <w:sz w:val="20"/>
          <w:szCs w:val="20"/>
          <w:lang w:val="en-AU"/>
        </w:rPr>
        <w:t xml:space="preserve"> old posters are welcome.</w:t>
      </w:r>
    </w:p>
    <w:p w14:paraId="0CBEB5DC" w14:textId="189C9137" w:rsidR="008C7EAA" w:rsidRDefault="008C7EAA" w:rsidP="00463D7E">
      <w:pPr>
        <w:rPr>
          <w:b/>
          <w:sz w:val="28"/>
          <w:szCs w:val="28"/>
        </w:rPr>
      </w:pPr>
    </w:p>
    <w:p w14:paraId="497BA01B" w14:textId="20B2179C" w:rsidR="00510AA5" w:rsidRDefault="00510AA5" w:rsidP="00463D7E">
      <w:pPr>
        <w:rPr>
          <w:b/>
          <w:sz w:val="32"/>
          <w:szCs w:val="32"/>
          <w:u w:val="single"/>
        </w:rPr>
      </w:pPr>
      <w:r w:rsidRPr="00510AA5">
        <w:rPr>
          <w:b/>
          <w:sz w:val="32"/>
          <w:szCs w:val="32"/>
          <w:u w:val="single"/>
        </w:rPr>
        <w:t>Poster Entry</w:t>
      </w:r>
    </w:p>
    <w:p w14:paraId="6B408AF2" w14:textId="77777777" w:rsidR="00510AA5" w:rsidRPr="00510AA5" w:rsidRDefault="00510AA5" w:rsidP="00463D7E">
      <w:pPr>
        <w:rPr>
          <w:b/>
          <w:sz w:val="28"/>
          <w:szCs w:val="28"/>
          <w:u w:val="single"/>
        </w:rPr>
      </w:pPr>
    </w:p>
    <w:p w14:paraId="1A045637" w14:textId="01AA3C5B" w:rsidR="00510AA5" w:rsidRPr="00510AA5" w:rsidRDefault="00510AA5" w:rsidP="00463D7E">
      <w:pPr>
        <w:rPr>
          <w:b/>
        </w:rPr>
      </w:pPr>
      <w:r w:rsidRPr="00510AA5">
        <w:rPr>
          <w:b/>
        </w:rPr>
        <w:t>Title:</w:t>
      </w:r>
    </w:p>
    <w:p w14:paraId="24BB7050" w14:textId="12A333BB" w:rsidR="00510AA5" w:rsidRPr="00510AA5" w:rsidRDefault="00510AA5" w:rsidP="00463D7E">
      <w:pPr>
        <w:rPr>
          <w:b/>
        </w:rPr>
      </w:pPr>
      <w:r w:rsidRPr="00510AA5">
        <w:rPr>
          <w:b/>
        </w:rPr>
        <w:t>Name:</w:t>
      </w:r>
    </w:p>
    <w:p w14:paraId="3FB9D642" w14:textId="72B2C73E" w:rsidR="00510AA5" w:rsidRPr="00510AA5" w:rsidRDefault="00510AA5" w:rsidP="00463D7E">
      <w:pPr>
        <w:rPr>
          <w:b/>
        </w:rPr>
      </w:pPr>
      <w:r w:rsidRPr="00510AA5">
        <w:rPr>
          <w:b/>
        </w:rPr>
        <w:t>Supervisor:</w:t>
      </w:r>
    </w:p>
    <w:p w14:paraId="30D435C7" w14:textId="0C8ED9A7" w:rsidR="00510AA5" w:rsidRPr="00510AA5" w:rsidRDefault="00510AA5" w:rsidP="00463D7E">
      <w:pPr>
        <w:rPr>
          <w:b/>
        </w:rPr>
      </w:pPr>
      <w:r w:rsidRPr="00510AA5">
        <w:rPr>
          <w:b/>
        </w:rPr>
        <w:t>Home Department:</w:t>
      </w:r>
    </w:p>
    <w:p w14:paraId="24239DFA" w14:textId="77777777" w:rsidR="00510AA5" w:rsidRPr="00463D7E" w:rsidRDefault="00510AA5" w:rsidP="00463D7E">
      <w:pPr>
        <w:rPr>
          <w:b/>
          <w:sz w:val="28"/>
          <w:szCs w:val="28"/>
        </w:rPr>
      </w:pPr>
    </w:p>
    <w:p w14:paraId="05897269" w14:textId="6F9E1C2A" w:rsidR="008C7EAA" w:rsidRPr="00153EB3" w:rsidRDefault="008C7EAA" w:rsidP="00153EB3">
      <w:pPr>
        <w:rPr>
          <w:b/>
          <w:sz w:val="32"/>
          <w:szCs w:val="32"/>
          <w:u w:val="single"/>
        </w:rPr>
      </w:pPr>
      <w:r w:rsidRPr="00153EB3">
        <w:rPr>
          <w:b/>
          <w:sz w:val="32"/>
          <w:szCs w:val="32"/>
          <w:u w:val="single"/>
        </w:rPr>
        <w:t>Oral Presentation Abstract</w:t>
      </w:r>
    </w:p>
    <w:p w14:paraId="1FAB6A20" w14:textId="77777777" w:rsidR="008C7EAA" w:rsidRPr="008C7EAA" w:rsidRDefault="008C7EAA" w:rsidP="008C7EAA">
      <w:pPr>
        <w:jc w:val="center"/>
        <w:rPr>
          <w:b/>
          <w:sz w:val="28"/>
          <w:szCs w:val="28"/>
        </w:rPr>
      </w:pPr>
    </w:p>
    <w:p w14:paraId="3D273803" w14:textId="297E43FA" w:rsidR="00675B39" w:rsidRPr="00153EB3" w:rsidRDefault="00DD124B" w:rsidP="00675B39">
      <w:pPr>
        <w:rPr>
          <w:b/>
          <w:sz w:val="32"/>
          <w:szCs w:val="32"/>
        </w:rPr>
      </w:pPr>
      <w:r w:rsidRPr="00153EB3">
        <w:rPr>
          <w:b/>
          <w:sz w:val="32"/>
          <w:szCs w:val="32"/>
        </w:rPr>
        <w:t>Title:</w:t>
      </w:r>
      <w:r w:rsidR="00675B39" w:rsidRPr="00153EB3">
        <w:rPr>
          <w:b/>
          <w:sz w:val="32"/>
          <w:szCs w:val="32"/>
        </w:rPr>
        <w:t xml:space="preserve"> </w:t>
      </w:r>
    </w:p>
    <w:p w14:paraId="28BF64DD" w14:textId="113B7491" w:rsidR="0023704F" w:rsidRDefault="0023704F" w:rsidP="00675B39">
      <w:pPr>
        <w:rPr>
          <w:b/>
        </w:rPr>
      </w:pPr>
      <w:r>
        <w:rPr>
          <w:b/>
        </w:rPr>
        <w:t>Name:</w:t>
      </w:r>
    </w:p>
    <w:p w14:paraId="3849AE4D" w14:textId="10CEE3CC" w:rsidR="00DD124B" w:rsidRPr="00153EB3" w:rsidRDefault="00DD124B" w:rsidP="00675B39">
      <w:pPr>
        <w:rPr>
          <w:b/>
        </w:rPr>
      </w:pPr>
      <w:r w:rsidRPr="00153EB3">
        <w:rPr>
          <w:b/>
        </w:rPr>
        <w:t>Author(s):</w:t>
      </w:r>
      <w:r w:rsidR="00675B39" w:rsidRPr="00153EB3">
        <w:rPr>
          <w:b/>
        </w:rPr>
        <w:t xml:space="preserve">  </w:t>
      </w:r>
    </w:p>
    <w:p w14:paraId="7DB08DBF" w14:textId="5E61CBD6" w:rsidR="00DD124B" w:rsidRPr="00153EB3" w:rsidRDefault="00DD124B" w:rsidP="00675B39">
      <w:pPr>
        <w:rPr>
          <w:b/>
        </w:rPr>
      </w:pPr>
      <w:r w:rsidRPr="00153EB3">
        <w:rPr>
          <w:b/>
        </w:rPr>
        <w:t>Year of Study (e.g. Honours, First year PhD):</w:t>
      </w:r>
      <w:r w:rsidR="00675B39" w:rsidRPr="00153EB3">
        <w:rPr>
          <w:b/>
        </w:rPr>
        <w:t xml:space="preserve"> </w:t>
      </w:r>
    </w:p>
    <w:p w14:paraId="793AC70D" w14:textId="68D5BE49" w:rsidR="00DD124B" w:rsidRPr="00153EB3" w:rsidRDefault="00DD124B" w:rsidP="00675B39">
      <w:pPr>
        <w:rPr>
          <w:b/>
        </w:rPr>
      </w:pPr>
      <w:r w:rsidRPr="00153EB3">
        <w:rPr>
          <w:b/>
        </w:rPr>
        <w:t>Supervisor(s):</w:t>
      </w:r>
      <w:r w:rsidR="00675B39" w:rsidRPr="00153EB3">
        <w:rPr>
          <w:b/>
        </w:rPr>
        <w:t xml:space="preserve"> </w:t>
      </w:r>
    </w:p>
    <w:p w14:paraId="5EF348DD" w14:textId="6AF1E5C9" w:rsidR="00DD124B" w:rsidRPr="00153EB3" w:rsidRDefault="00DD124B" w:rsidP="00675B39">
      <w:pPr>
        <w:rPr>
          <w:b/>
        </w:rPr>
      </w:pPr>
      <w:r w:rsidRPr="00153EB3">
        <w:rPr>
          <w:b/>
        </w:rPr>
        <w:t>Home Department:</w:t>
      </w:r>
      <w:r w:rsidR="00675B39" w:rsidRPr="00153EB3">
        <w:rPr>
          <w:b/>
        </w:rPr>
        <w:t xml:space="preserve"> </w:t>
      </w:r>
    </w:p>
    <w:p w14:paraId="5E6F8FA4" w14:textId="7796AA0D" w:rsidR="00DD124B" w:rsidRPr="00153EB3" w:rsidRDefault="00DD124B">
      <w:pPr>
        <w:rPr>
          <w:lang w:val="en-AU"/>
        </w:rPr>
      </w:pPr>
    </w:p>
    <w:p w14:paraId="1E51FA1B" w14:textId="6C05D5AF" w:rsidR="00DD124B" w:rsidRPr="00153EB3" w:rsidRDefault="00DD124B" w:rsidP="00DD124B">
      <w:r w:rsidRPr="00153EB3">
        <w:rPr>
          <w:b/>
        </w:rPr>
        <w:t xml:space="preserve">Talk Abstract </w:t>
      </w:r>
      <w:r w:rsidRPr="00153EB3">
        <w:t>(</w:t>
      </w:r>
      <w:r w:rsidRPr="00153EB3">
        <w:rPr>
          <w:b/>
          <w:u w:val="single"/>
        </w:rPr>
        <w:t xml:space="preserve">Strict 250-word limit, </w:t>
      </w:r>
      <w:r w:rsidR="008C7EAA" w:rsidRPr="00153EB3">
        <w:rPr>
          <w:b/>
          <w:u w:val="single"/>
        </w:rPr>
        <w:t>a</w:t>
      </w:r>
      <w:r w:rsidRPr="00153EB3">
        <w:rPr>
          <w:b/>
          <w:u w:val="single"/>
        </w:rPr>
        <w:t>bstract should not include references</w:t>
      </w:r>
      <w:r w:rsidRPr="00153EB3">
        <w:t>)</w:t>
      </w:r>
      <w:r w:rsidR="0023704F">
        <w:t>:</w:t>
      </w:r>
    </w:p>
    <w:p w14:paraId="6A06B4C6" w14:textId="77777777" w:rsidR="00DD124B" w:rsidRPr="00153EB3" w:rsidRDefault="00DD124B">
      <w:pPr>
        <w:rPr>
          <w:lang w:val="en-AU"/>
        </w:rPr>
      </w:pPr>
    </w:p>
    <w:p w14:paraId="1E112E49" w14:textId="77777777" w:rsidR="00DD124B" w:rsidRDefault="00DD124B">
      <w:pPr>
        <w:rPr>
          <w:lang w:val="en-AU"/>
        </w:rPr>
      </w:pPr>
    </w:p>
    <w:p w14:paraId="75B8C8AC" w14:textId="4C8F64F5" w:rsidR="00DD124B" w:rsidRPr="00DD124B" w:rsidRDefault="00DD124B">
      <w:pPr>
        <w:rPr>
          <w:lang w:val="en-AU"/>
        </w:rPr>
      </w:pPr>
    </w:p>
    <w:sectPr w:rsidR="00DD124B" w:rsidRPr="00DD124B" w:rsidSect="00DD79C9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DCCDE" w14:textId="77777777" w:rsidR="003B7A51" w:rsidRDefault="003B7A51" w:rsidP="008C7EAA">
      <w:r>
        <w:separator/>
      </w:r>
    </w:p>
  </w:endnote>
  <w:endnote w:type="continuationSeparator" w:id="0">
    <w:p w14:paraId="538299DA" w14:textId="77777777" w:rsidR="003B7A51" w:rsidRDefault="003B7A51" w:rsidP="008C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47BDB" w14:textId="77777777" w:rsidR="003B7A51" w:rsidRDefault="003B7A51" w:rsidP="008C7EAA">
      <w:r>
        <w:separator/>
      </w:r>
    </w:p>
  </w:footnote>
  <w:footnote w:type="continuationSeparator" w:id="0">
    <w:p w14:paraId="7D86BA1A" w14:textId="77777777" w:rsidR="003B7A51" w:rsidRDefault="003B7A51" w:rsidP="008C7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C710E" w14:textId="77777777" w:rsidR="008C7EAA" w:rsidRDefault="008C7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E53960"/>
    <w:multiLevelType w:val="hybridMultilevel"/>
    <w:tmpl w:val="D33C56D0"/>
    <w:lvl w:ilvl="0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4B"/>
    <w:rsid w:val="00000F6F"/>
    <w:rsid w:val="000041DD"/>
    <w:rsid w:val="00011B79"/>
    <w:rsid w:val="000151AA"/>
    <w:rsid w:val="00017851"/>
    <w:rsid w:val="00021220"/>
    <w:rsid w:val="00025858"/>
    <w:rsid w:val="00033D41"/>
    <w:rsid w:val="00034B65"/>
    <w:rsid w:val="00061C68"/>
    <w:rsid w:val="00067664"/>
    <w:rsid w:val="00081325"/>
    <w:rsid w:val="000856A8"/>
    <w:rsid w:val="00094AF2"/>
    <w:rsid w:val="000B5F01"/>
    <w:rsid w:val="000C7CF5"/>
    <w:rsid w:val="000F24E1"/>
    <w:rsid w:val="000F295A"/>
    <w:rsid w:val="00121DDD"/>
    <w:rsid w:val="00121F03"/>
    <w:rsid w:val="00140E1E"/>
    <w:rsid w:val="001419D2"/>
    <w:rsid w:val="00144625"/>
    <w:rsid w:val="00150662"/>
    <w:rsid w:val="0015188C"/>
    <w:rsid w:val="00153EB3"/>
    <w:rsid w:val="001541A4"/>
    <w:rsid w:val="00162625"/>
    <w:rsid w:val="00173DB0"/>
    <w:rsid w:val="001C72FE"/>
    <w:rsid w:val="001D0906"/>
    <w:rsid w:val="002052D6"/>
    <w:rsid w:val="00207ADC"/>
    <w:rsid w:val="00220A28"/>
    <w:rsid w:val="00230A52"/>
    <w:rsid w:val="00231FEB"/>
    <w:rsid w:val="00234534"/>
    <w:rsid w:val="0023704F"/>
    <w:rsid w:val="00280030"/>
    <w:rsid w:val="002A157C"/>
    <w:rsid w:val="002A38EC"/>
    <w:rsid w:val="002C5210"/>
    <w:rsid w:val="002D3A73"/>
    <w:rsid w:val="002D4360"/>
    <w:rsid w:val="002E20B7"/>
    <w:rsid w:val="002E2952"/>
    <w:rsid w:val="002F75D5"/>
    <w:rsid w:val="003059F7"/>
    <w:rsid w:val="00314DF3"/>
    <w:rsid w:val="00331E2E"/>
    <w:rsid w:val="00332F85"/>
    <w:rsid w:val="00344245"/>
    <w:rsid w:val="003606B8"/>
    <w:rsid w:val="00374D76"/>
    <w:rsid w:val="00382967"/>
    <w:rsid w:val="00395541"/>
    <w:rsid w:val="003A0678"/>
    <w:rsid w:val="003A5A66"/>
    <w:rsid w:val="003B7A51"/>
    <w:rsid w:val="003E4B13"/>
    <w:rsid w:val="00437DC4"/>
    <w:rsid w:val="00440A47"/>
    <w:rsid w:val="00445C0C"/>
    <w:rsid w:val="00455BBA"/>
    <w:rsid w:val="00462649"/>
    <w:rsid w:val="00463D7E"/>
    <w:rsid w:val="00465B33"/>
    <w:rsid w:val="00471320"/>
    <w:rsid w:val="00471D6E"/>
    <w:rsid w:val="0048240A"/>
    <w:rsid w:val="004A2F14"/>
    <w:rsid w:val="004B2B86"/>
    <w:rsid w:val="004B30A5"/>
    <w:rsid w:val="004E361B"/>
    <w:rsid w:val="004F28FC"/>
    <w:rsid w:val="004F349B"/>
    <w:rsid w:val="00501EE2"/>
    <w:rsid w:val="00510AA5"/>
    <w:rsid w:val="00517321"/>
    <w:rsid w:val="005309D2"/>
    <w:rsid w:val="005420AF"/>
    <w:rsid w:val="00543ACF"/>
    <w:rsid w:val="005648B5"/>
    <w:rsid w:val="00565215"/>
    <w:rsid w:val="005E59EC"/>
    <w:rsid w:val="005F66A1"/>
    <w:rsid w:val="00604607"/>
    <w:rsid w:val="0061487B"/>
    <w:rsid w:val="006228D3"/>
    <w:rsid w:val="00624BF4"/>
    <w:rsid w:val="00642893"/>
    <w:rsid w:val="00644446"/>
    <w:rsid w:val="00657801"/>
    <w:rsid w:val="00663414"/>
    <w:rsid w:val="00671090"/>
    <w:rsid w:val="00671845"/>
    <w:rsid w:val="00675B39"/>
    <w:rsid w:val="00693174"/>
    <w:rsid w:val="00694A86"/>
    <w:rsid w:val="006A464E"/>
    <w:rsid w:val="006A5F1A"/>
    <w:rsid w:val="006D032F"/>
    <w:rsid w:val="006D17DF"/>
    <w:rsid w:val="006D3F94"/>
    <w:rsid w:val="006D4816"/>
    <w:rsid w:val="006D7D3D"/>
    <w:rsid w:val="006D7F0B"/>
    <w:rsid w:val="006F55BC"/>
    <w:rsid w:val="0070023E"/>
    <w:rsid w:val="00701725"/>
    <w:rsid w:val="00701AC5"/>
    <w:rsid w:val="007117AB"/>
    <w:rsid w:val="007139C3"/>
    <w:rsid w:val="00714229"/>
    <w:rsid w:val="007300B1"/>
    <w:rsid w:val="00733CB9"/>
    <w:rsid w:val="00734F84"/>
    <w:rsid w:val="0074784A"/>
    <w:rsid w:val="00747B87"/>
    <w:rsid w:val="00751372"/>
    <w:rsid w:val="00792C33"/>
    <w:rsid w:val="007D288E"/>
    <w:rsid w:val="00812D44"/>
    <w:rsid w:val="008133BD"/>
    <w:rsid w:val="00815FC2"/>
    <w:rsid w:val="00827877"/>
    <w:rsid w:val="00827ACF"/>
    <w:rsid w:val="0083495D"/>
    <w:rsid w:val="0084079E"/>
    <w:rsid w:val="00855365"/>
    <w:rsid w:val="00880131"/>
    <w:rsid w:val="00881C33"/>
    <w:rsid w:val="008916A3"/>
    <w:rsid w:val="008A6A2E"/>
    <w:rsid w:val="008B569B"/>
    <w:rsid w:val="008C7EAA"/>
    <w:rsid w:val="008D2F05"/>
    <w:rsid w:val="008D3D80"/>
    <w:rsid w:val="008E54E7"/>
    <w:rsid w:val="008E69C8"/>
    <w:rsid w:val="008E704B"/>
    <w:rsid w:val="008F7B80"/>
    <w:rsid w:val="009059E5"/>
    <w:rsid w:val="00905C09"/>
    <w:rsid w:val="00920F87"/>
    <w:rsid w:val="009374B3"/>
    <w:rsid w:val="009834AD"/>
    <w:rsid w:val="0098413B"/>
    <w:rsid w:val="009A00B0"/>
    <w:rsid w:val="009C02D7"/>
    <w:rsid w:val="009D0F38"/>
    <w:rsid w:val="009D3D1F"/>
    <w:rsid w:val="009E7ACC"/>
    <w:rsid w:val="009F613A"/>
    <w:rsid w:val="00A039CD"/>
    <w:rsid w:val="00A210C7"/>
    <w:rsid w:val="00A407DA"/>
    <w:rsid w:val="00A4085A"/>
    <w:rsid w:val="00A435F7"/>
    <w:rsid w:val="00A46256"/>
    <w:rsid w:val="00A51512"/>
    <w:rsid w:val="00A569E9"/>
    <w:rsid w:val="00A66C27"/>
    <w:rsid w:val="00A772AD"/>
    <w:rsid w:val="00A8152F"/>
    <w:rsid w:val="00AA2579"/>
    <w:rsid w:val="00AA376A"/>
    <w:rsid w:val="00AB240F"/>
    <w:rsid w:val="00AB4E8B"/>
    <w:rsid w:val="00AD57EA"/>
    <w:rsid w:val="00AE398E"/>
    <w:rsid w:val="00AE6778"/>
    <w:rsid w:val="00B10D55"/>
    <w:rsid w:val="00B53DF2"/>
    <w:rsid w:val="00B62A9C"/>
    <w:rsid w:val="00B65387"/>
    <w:rsid w:val="00B66173"/>
    <w:rsid w:val="00B66C87"/>
    <w:rsid w:val="00B671D3"/>
    <w:rsid w:val="00B76FB0"/>
    <w:rsid w:val="00BA4FA7"/>
    <w:rsid w:val="00BB6CBD"/>
    <w:rsid w:val="00BC45F9"/>
    <w:rsid w:val="00BC7C0C"/>
    <w:rsid w:val="00BD497D"/>
    <w:rsid w:val="00BE1E4E"/>
    <w:rsid w:val="00BF1BB4"/>
    <w:rsid w:val="00BF3ED6"/>
    <w:rsid w:val="00C03A56"/>
    <w:rsid w:val="00C04089"/>
    <w:rsid w:val="00C11EE4"/>
    <w:rsid w:val="00C125D1"/>
    <w:rsid w:val="00C6213B"/>
    <w:rsid w:val="00C625CB"/>
    <w:rsid w:val="00C634CB"/>
    <w:rsid w:val="00C6634A"/>
    <w:rsid w:val="00CB563E"/>
    <w:rsid w:val="00CC1E98"/>
    <w:rsid w:val="00D01757"/>
    <w:rsid w:val="00D12398"/>
    <w:rsid w:val="00D17302"/>
    <w:rsid w:val="00D20387"/>
    <w:rsid w:val="00D22844"/>
    <w:rsid w:val="00D3712C"/>
    <w:rsid w:val="00D40EC8"/>
    <w:rsid w:val="00D4491B"/>
    <w:rsid w:val="00D65200"/>
    <w:rsid w:val="00D72B9A"/>
    <w:rsid w:val="00D774AA"/>
    <w:rsid w:val="00D84C94"/>
    <w:rsid w:val="00DA2E59"/>
    <w:rsid w:val="00DB2775"/>
    <w:rsid w:val="00DB7B0D"/>
    <w:rsid w:val="00DC0B7E"/>
    <w:rsid w:val="00DD124B"/>
    <w:rsid w:val="00DD79C9"/>
    <w:rsid w:val="00DF1D6F"/>
    <w:rsid w:val="00E3738A"/>
    <w:rsid w:val="00E6456B"/>
    <w:rsid w:val="00E658DE"/>
    <w:rsid w:val="00E71FCA"/>
    <w:rsid w:val="00E84B55"/>
    <w:rsid w:val="00E92D0D"/>
    <w:rsid w:val="00EB7EFA"/>
    <w:rsid w:val="00EC3708"/>
    <w:rsid w:val="00EC3B17"/>
    <w:rsid w:val="00EC79E5"/>
    <w:rsid w:val="00ED2655"/>
    <w:rsid w:val="00EF5BFE"/>
    <w:rsid w:val="00F01B42"/>
    <w:rsid w:val="00F0524A"/>
    <w:rsid w:val="00F629EC"/>
    <w:rsid w:val="00F73AB2"/>
    <w:rsid w:val="00F96C96"/>
    <w:rsid w:val="00FC6C45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F9A42A"/>
  <w15:chartTrackingRefBased/>
  <w15:docId w15:val="{F0779CB7-1116-C647-A907-42C89A9F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2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EAA"/>
  </w:style>
  <w:style w:type="paragraph" w:styleId="Footer">
    <w:name w:val="footer"/>
    <w:basedOn w:val="Normal"/>
    <w:link w:val="FooterChar"/>
    <w:uiPriority w:val="99"/>
    <w:unhideWhenUsed/>
    <w:rsid w:val="008C7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3E2E7CC0E5647BAECD32D3308D0E1" ma:contentTypeVersion="13" ma:contentTypeDescription="Create a new document." ma:contentTypeScope="" ma:versionID="36487486aa2083b8aee697a3ebfbec74">
  <xsd:schema xmlns:xsd="http://www.w3.org/2001/XMLSchema" xmlns:xs="http://www.w3.org/2001/XMLSchema" xmlns:p="http://schemas.microsoft.com/office/2006/metadata/properties" xmlns:ns2="a35a7e20-3352-4280-8139-3efde1fb61ba" xmlns:ns3="3b780a1d-4708-4f74-8e0c-3909c3f647d6" targetNamespace="http://schemas.microsoft.com/office/2006/metadata/properties" ma:root="true" ma:fieldsID="07627e151480ec0319b3ec6b440d03e9" ns2:_="" ns3:_="">
    <xsd:import namespace="a35a7e20-3352-4280-8139-3efde1fb61ba"/>
    <xsd:import namespace="3b780a1d-4708-4f74-8e0c-3909c3f64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a7e20-3352-4280-8139-3efde1fb6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80a1d-4708-4f74-8e0c-3909c3f64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54C6E3-3BD3-4130-940A-613D940856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EB26C9-4D18-4031-B698-94F7778C45BE}"/>
</file>

<file path=customXml/itemProps3.xml><?xml version="1.0" encoding="utf-8"?>
<ds:datastoreItem xmlns:ds="http://schemas.openxmlformats.org/officeDocument/2006/customXml" ds:itemID="{BC957DE1-790E-4CA4-8C7A-B6A21B0581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 Milne</cp:lastModifiedBy>
  <cp:revision>3</cp:revision>
  <cp:lastPrinted>2020-02-27T22:41:00Z</cp:lastPrinted>
  <dcterms:created xsi:type="dcterms:W3CDTF">2020-02-27T21:03:00Z</dcterms:created>
  <dcterms:modified xsi:type="dcterms:W3CDTF">2021-03-23T23:00:00Z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0x010100C303E2E7CC0E5647BAECD32D3308D0E1</vt:lpwstr>
  </property>
</Properties>
</file>